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15" w:rsidRDefault="006C4215" w:rsidP="006C4215">
      <w:r>
        <w:t>Madame, Monsieur,</w:t>
      </w:r>
    </w:p>
    <w:p w:rsidR="006C4215" w:rsidRDefault="006C4215" w:rsidP="006C4215">
      <w:r>
        <w:t>Prochainement titulaire d'un baccalauréat Littéraire, je souhaite m'orienter v</w:t>
      </w:r>
      <w:r w:rsidR="002942F5">
        <w:t>ers le domaine de l’éducation et l’enseignement</w:t>
      </w:r>
      <w:r>
        <w:t>. Ainsi, je me permets de vous adresser ma candidature dans l’espoir de rejoindre votre établissement à compter de la rentrée prochaine; qui m'a attiré par le faite qu'il apporte aux étudiants une formation pluridisciplinaire, aussi bien théorique que méthodologique, dans toutes les so</w:t>
      </w:r>
      <w:r w:rsidR="002942F5">
        <w:t>us-disciplines de l’éducation</w:t>
      </w:r>
      <w:r>
        <w:t>.</w:t>
      </w:r>
    </w:p>
    <w:p w:rsidR="006C4215" w:rsidRDefault="006C4215" w:rsidP="006C4215"/>
    <w:p w:rsidR="006C4215" w:rsidRDefault="006C4215" w:rsidP="006C4215">
      <w:r>
        <w:t>Puisque j'a</w:t>
      </w:r>
      <w:r w:rsidR="002942F5">
        <w:t xml:space="preserve">mbitionne de devenir professeur des écoles et enseigner dans les écoles primaires, votre Licence en éducation et enseignement </w:t>
      </w:r>
      <w:r>
        <w:t xml:space="preserve"> remplit entièrement mes attente</w:t>
      </w:r>
      <w:r w:rsidR="00FF447A">
        <w:t>s</w:t>
      </w:r>
      <w:r>
        <w:t xml:space="preserve">; étant donné que votre formation est renommée pour la qualité de son enseignement prodigué et le sérieux de ses </w:t>
      </w:r>
      <w:proofErr w:type="gramStart"/>
      <w:r>
        <w:t>professeurs .</w:t>
      </w:r>
      <w:proofErr w:type="gramEnd"/>
      <w:r>
        <w:t xml:space="preserve"> Dotée d'un bon sens d'écoute, d’analyse morpho gestuelle et d'un sens exacerbé du contact humain, j'ai pour habitude de m'occuper de mes proche</w:t>
      </w:r>
      <w:r w:rsidR="002942F5">
        <w:t>s</w:t>
      </w:r>
      <w:r>
        <w:t xml:space="preserve"> qui apprécient ma douceur et ma patience. Ma rigueur m'a toujours permis de réussir ce que j'ai entrepris et tous ces atouts me seront </w:t>
      </w:r>
      <w:proofErr w:type="gramStart"/>
      <w:r>
        <w:t>indispensable</w:t>
      </w:r>
      <w:proofErr w:type="gramEnd"/>
      <w:r>
        <w:t xml:space="preserve"> pour obtenir mon diplôme. </w:t>
      </w:r>
    </w:p>
    <w:p w:rsidR="006C4215" w:rsidRDefault="006C4215" w:rsidP="006C4215"/>
    <w:p w:rsidR="006C4215" w:rsidRDefault="006C4215" w:rsidP="006C4215"/>
    <w:p w:rsidR="006C4215" w:rsidRDefault="006C4215" w:rsidP="006C4215">
      <w:r>
        <w:t>Intégrer votre établissement sera pour moi une très bonne occasion pour approfondir et enrichir mes connaissances et compétences dans ce domaine et réaliser le rêve le plus cher de mon enfance.</w:t>
      </w:r>
    </w:p>
    <w:p w:rsidR="00B9546F" w:rsidRDefault="006C4215" w:rsidP="006C4215">
      <w:r>
        <w:t>En l’espérance que ma candidature aurait retenu votre attention, veuillez accepter, Madame, Monsieur, mes salutations les plus distinguées.</w:t>
      </w:r>
    </w:p>
    <w:p w:rsidR="006C4215" w:rsidRDefault="006C4215">
      <w:r>
        <w:t xml:space="preserve">       </w:t>
      </w:r>
    </w:p>
    <w:sectPr w:rsidR="006C4215" w:rsidSect="00B954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C4215"/>
    <w:rsid w:val="002942F5"/>
    <w:rsid w:val="006C4215"/>
    <w:rsid w:val="008B3102"/>
    <w:rsid w:val="00B9546F"/>
    <w:rsid w:val="00FF44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218</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4</cp:revision>
  <dcterms:created xsi:type="dcterms:W3CDTF">2020-12-03T19:51:00Z</dcterms:created>
  <dcterms:modified xsi:type="dcterms:W3CDTF">2020-12-03T23:06:00Z</dcterms:modified>
</cp:coreProperties>
</file>